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BBBC3" w14:textId="77777777" w:rsidR="00033DCD" w:rsidRPr="004518CA" w:rsidRDefault="00033DCD" w:rsidP="00033DCD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Приложение №1</w:t>
      </w:r>
    </w:p>
    <w:p w14:paraId="686EDF5C" w14:textId="77777777" w:rsidR="00033DCD" w:rsidRPr="004518CA" w:rsidRDefault="00033DCD" w:rsidP="00033DC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К ДОГОВОРУ- ОФЕРТЕ</w:t>
      </w:r>
    </w:p>
    <w:p w14:paraId="007BBD1E" w14:textId="2EC0668B" w:rsidR="00033DCD" w:rsidRDefault="00033DCD" w:rsidP="00033DC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НА ОРГАНИЗАЦИЮ ОТДЫХА В ДЕТСКОМ ЛАГЕРЕ «Прудок»</w:t>
      </w:r>
    </w:p>
    <w:p w14:paraId="4A903001" w14:textId="72A34278" w:rsidR="009845A0" w:rsidRPr="004518CA" w:rsidRDefault="009845A0" w:rsidP="009845A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Для нас очень важно получить от Вас максимум информации о ребенке. Просим подробно ответить на вопросы АНКЕТЫ.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18CA">
        <w:rPr>
          <w:rFonts w:ascii="Times New Roman" w:hAnsi="Times New Roman" w:cs="Times New Roman"/>
          <w:sz w:val="20"/>
          <w:szCs w:val="20"/>
        </w:rPr>
        <w:t xml:space="preserve">На основе этих данных </w:t>
      </w:r>
      <w:r>
        <w:rPr>
          <w:rFonts w:ascii="Times New Roman" w:hAnsi="Times New Roman" w:cs="Times New Roman"/>
          <w:sz w:val="20"/>
          <w:szCs w:val="20"/>
        </w:rPr>
        <w:t>воспитатели</w:t>
      </w:r>
      <w:r w:rsidRPr="004518CA">
        <w:rPr>
          <w:rFonts w:ascii="Times New Roman" w:hAnsi="Times New Roman" w:cs="Times New Roman"/>
          <w:sz w:val="20"/>
          <w:szCs w:val="20"/>
        </w:rPr>
        <w:t xml:space="preserve"> и другие специалисты Лагеря построят работу с Вашим ребенком с учетом его интересов и Ваших </w:t>
      </w:r>
      <w:bookmarkStart w:id="0" w:name="_GoBack"/>
      <w:bookmarkEnd w:id="0"/>
      <w:r w:rsidRPr="004518CA">
        <w:rPr>
          <w:rFonts w:ascii="Times New Roman" w:hAnsi="Times New Roman" w:cs="Times New Roman"/>
          <w:sz w:val="20"/>
          <w:szCs w:val="20"/>
        </w:rPr>
        <w:t>пожеланий. Чем</w:t>
      </w:r>
      <w:r w:rsidRPr="004518CA">
        <w:rPr>
          <w:rFonts w:ascii="Times New Roman" w:hAnsi="Times New Roman" w:cs="Times New Roman"/>
          <w:sz w:val="20"/>
          <w:szCs w:val="20"/>
        </w:rPr>
        <w:t xml:space="preserve"> подробней Вы ответите на каждый из пунктов анкеты,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18CA">
        <w:rPr>
          <w:rFonts w:ascii="Times New Roman" w:hAnsi="Times New Roman" w:cs="Times New Roman"/>
          <w:sz w:val="20"/>
          <w:szCs w:val="20"/>
        </w:rPr>
        <w:t>тем больше будут знать сотрудники Лагеря о Вашем ребенке</w:t>
      </w:r>
    </w:p>
    <w:p w14:paraId="6ADA0F77" w14:textId="77777777" w:rsidR="009845A0" w:rsidRPr="004518CA" w:rsidRDefault="009845A0" w:rsidP="00033DC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612E292" w14:textId="77777777" w:rsidR="00033DCD" w:rsidRPr="004518CA" w:rsidRDefault="00033DCD" w:rsidP="00033D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518CA">
        <w:rPr>
          <w:rFonts w:ascii="Times New Roman" w:hAnsi="Times New Roman" w:cs="Times New Roman"/>
          <w:b/>
          <w:sz w:val="20"/>
          <w:szCs w:val="20"/>
          <w:u w:val="single"/>
        </w:rPr>
        <w:t xml:space="preserve">ОБЩАЯ ИНФОРМАЦИЯ </w:t>
      </w:r>
    </w:p>
    <w:p w14:paraId="3D8AB722" w14:textId="5862BB7F" w:rsidR="00033DCD" w:rsidRPr="004518CA" w:rsidRDefault="00033DCD" w:rsidP="00033DCD">
      <w:pPr>
        <w:spacing w:after="0"/>
        <w:ind w:hanging="22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4518C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4518CA">
        <w:rPr>
          <w:rFonts w:ascii="Times New Roman" w:hAnsi="Times New Roman" w:cs="Times New Roman"/>
          <w:sz w:val="20"/>
          <w:szCs w:val="20"/>
        </w:rPr>
        <w:t>ФИО ребенка______________________________________________________________________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</w:t>
      </w:r>
    </w:p>
    <w:p w14:paraId="0DA06C42" w14:textId="2A2217BB" w:rsidR="00033DCD" w:rsidRPr="004518CA" w:rsidRDefault="00033DCD" w:rsidP="00033D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ФИО, заполняющего анкету________________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4518CA">
        <w:rPr>
          <w:rFonts w:ascii="Times New Roman" w:hAnsi="Times New Roman" w:cs="Times New Roman"/>
          <w:sz w:val="20"/>
          <w:szCs w:val="20"/>
        </w:rPr>
        <w:t>__________________________________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4518CA">
        <w:rPr>
          <w:rFonts w:ascii="Times New Roman" w:hAnsi="Times New Roman" w:cs="Times New Roman"/>
          <w:sz w:val="20"/>
          <w:szCs w:val="20"/>
        </w:rPr>
        <w:t>_______</w:t>
      </w:r>
    </w:p>
    <w:p w14:paraId="5E65D420" w14:textId="41F8BD63" w:rsidR="00033DCD" w:rsidRPr="004518CA" w:rsidRDefault="00033DCD" w:rsidP="00033D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Дата и год рождения ребенка_____________________________________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4518CA">
        <w:rPr>
          <w:rFonts w:ascii="Times New Roman" w:hAnsi="Times New Roman" w:cs="Times New Roman"/>
          <w:sz w:val="20"/>
          <w:szCs w:val="20"/>
        </w:rPr>
        <w:t>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4518CA">
        <w:rPr>
          <w:rFonts w:ascii="Times New Roman" w:hAnsi="Times New Roman" w:cs="Times New Roman"/>
          <w:sz w:val="20"/>
          <w:szCs w:val="20"/>
        </w:rPr>
        <w:t>_____</w:t>
      </w:r>
    </w:p>
    <w:p w14:paraId="0387B9A7" w14:textId="46353303" w:rsidR="00033DCD" w:rsidRPr="004518CA" w:rsidRDefault="00033DCD" w:rsidP="00033D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№/адрес школы_________________________________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4518CA">
        <w:rPr>
          <w:rFonts w:ascii="Times New Roman" w:hAnsi="Times New Roman" w:cs="Times New Roman"/>
          <w:sz w:val="20"/>
          <w:szCs w:val="20"/>
        </w:rPr>
        <w:t>________ класс________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4518CA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________</w:t>
      </w:r>
      <w:r w:rsidRPr="004518CA">
        <w:rPr>
          <w:rFonts w:ascii="Times New Roman" w:hAnsi="Times New Roman" w:cs="Times New Roman"/>
          <w:sz w:val="20"/>
          <w:szCs w:val="20"/>
        </w:rPr>
        <w:t>___________</w:t>
      </w:r>
    </w:p>
    <w:p w14:paraId="08E9EFF9" w14:textId="77777777" w:rsidR="00033DCD" w:rsidRPr="004518CA" w:rsidRDefault="00033DCD" w:rsidP="00033D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Адрес регистрации</w:t>
      </w:r>
      <w:r>
        <w:rPr>
          <w:rFonts w:ascii="Times New Roman" w:hAnsi="Times New Roman" w:cs="Times New Roman"/>
          <w:sz w:val="20"/>
          <w:szCs w:val="20"/>
        </w:rPr>
        <w:t xml:space="preserve">:   </w:t>
      </w:r>
      <w:r w:rsidRPr="004518CA">
        <w:rPr>
          <w:rFonts w:ascii="Times New Roman" w:hAnsi="Times New Roman" w:cs="Times New Roman"/>
          <w:sz w:val="20"/>
          <w:szCs w:val="20"/>
        </w:rPr>
        <w:t>Почтовый индекс_________________Субъект РФ_________________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4518CA">
        <w:rPr>
          <w:rFonts w:ascii="Times New Roman" w:hAnsi="Times New Roman" w:cs="Times New Roman"/>
          <w:sz w:val="20"/>
          <w:szCs w:val="20"/>
        </w:rPr>
        <w:t>_ Населенный пункт____________________________Улица____________________________________ Дом___________ Квартира________________</w:t>
      </w:r>
    </w:p>
    <w:p w14:paraId="11A7CEB2" w14:textId="07D74839" w:rsidR="00033DCD" w:rsidRPr="004518CA" w:rsidRDefault="00033DCD" w:rsidP="00033D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Адрес фактического проживания_______________________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  <w:r w:rsidRPr="004518CA">
        <w:rPr>
          <w:rFonts w:ascii="Times New Roman" w:hAnsi="Times New Roman" w:cs="Times New Roman"/>
          <w:sz w:val="20"/>
          <w:szCs w:val="20"/>
        </w:rPr>
        <w:t>_________________________________</w:t>
      </w:r>
    </w:p>
    <w:p w14:paraId="6DB12EB8" w14:textId="77777777" w:rsidR="00033DCD" w:rsidRPr="004518CA" w:rsidRDefault="00033DCD" w:rsidP="00033D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518CA">
        <w:rPr>
          <w:rFonts w:ascii="Times New Roman" w:hAnsi="Times New Roman" w:cs="Times New Roman"/>
          <w:b/>
          <w:sz w:val="20"/>
          <w:szCs w:val="20"/>
          <w:u w:val="single"/>
        </w:rPr>
        <w:t>ОТНОШЕНИЕ К ЛАГЕРЮ</w:t>
      </w:r>
    </w:p>
    <w:p w14:paraId="415A418E" w14:textId="4CDACA24" w:rsidR="00033DCD" w:rsidRPr="004518CA" w:rsidRDefault="00033DCD" w:rsidP="00033D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Выезжал ли Ваш ребенок в лагеря ранее (на10 и более дней)?</w:t>
      </w:r>
      <w:r>
        <w:rPr>
          <w:rFonts w:ascii="Times New Roman" w:hAnsi="Times New Roman" w:cs="Times New Roman"/>
          <w:sz w:val="20"/>
          <w:szCs w:val="20"/>
        </w:rPr>
        <w:t xml:space="preserve"> _______________</w:t>
      </w:r>
      <w:r w:rsidR="006620E8">
        <w:rPr>
          <w:rFonts w:ascii="Times New Roman" w:hAnsi="Times New Roman" w:cs="Times New Roman"/>
          <w:sz w:val="20"/>
          <w:szCs w:val="20"/>
        </w:rPr>
        <w:t>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4518CA">
        <w:rPr>
          <w:rFonts w:ascii="Times New Roman" w:hAnsi="Times New Roman" w:cs="Times New Roman"/>
          <w:sz w:val="20"/>
          <w:szCs w:val="20"/>
        </w:rPr>
        <w:t>______________</w:t>
      </w:r>
    </w:p>
    <w:p w14:paraId="3E91B00A" w14:textId="3F552DC3" w:rsidR="00033DCD" w:rsidRPr="004518CA" w:rsidRDefault="00033DCD" w:rsidP="00033D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сколько раз___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4518CA">
        <w:rPr>
          <w:rFonts w:ascii="Times New Roman" w:hAnsi="Times New Roman" w:cs="Times New Roman"/>
          <w:sz w:val="20"/>
          <w:szCs w:val="20"/>
        </w:rPr>
        <w:t>___ начиная с какого возраста____</w:t>
      </w:r>
      <w:r>
        <w:rPr>
          <w:rFonts w:ascii="Times New Roman" w:hAnsi="Times New Roman" w:cs="Times New Roman"/>
          <w:sz w:val="20"/>
          <w:szCs w:val="20"/>
        </w:rPr>
        <w:t>________________________</w:t>
      </w:r>
      <w:r w:rsidRPr="004518CA">
        <w:rPr>
          <w:rFonts w:ascii="Times New Roman" w:hAnsi="Times New Roman" w:cs="Times New Roman"/>
          <w:sz w:val="20"/>
          <w:szCs w:val="20"/>
        </w:rPr>
        <w:t>_______</w:t>
      </w:r>
      <w:r w:rsidR="006620E8">
        <w:rPr>
          <w:rFonts w:ascii="Times New Roman" w:hAnsi="Times New Roman" w:cs="Times New Roman"/>
          <w:sz w:val="20"/>
          <w:szCs w:val="20"/>
        </w:rPr>
        <w:t>________</w:t>
      </w:r>
      <w:r w:rsidRPr="004518CA">
        <w:rPr>
          <w:rFonts w:ascii="Times New Roman" w:hAnsi="Times New Roman" w:cs="Times New Roman"/>
          <w:sz w:val="20"/>
          <w:szCs w:val="20"/>
        </w:rPr>
        <w:t>_________</w:t>
      </w:r>
    </w:p>
    <w:p w14:paraId="761B4619" w14:textId="738C5C10" w:rsidR="00033DCD" w:rsidRPr="004518CA" w:rsidRDefault="00033DCD" w:rsidP="00033D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Оценка ребенком проведенного отдыха___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4518CA">
        <w:rPr>
          <w:rFonts w:ascii="Times New Roman" w:hAnsi="Times New Roman" w:cs="Times New Roman"/>
          <w:sz w:val="20"/>
          <w:szCs w:val="20"/>
        </w:rPr>
        <w:t>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________</w:t>
      </w:r>
      <w:r w:rsidRPr="004518CA">
        <w:rPr>
          <w:rFonts w:ascii="Times New Roman" w:hAnsi="Times New Roman" w:cs="Times New Roman"/>
          <w:sz w:val="20"/>
          <w:szCs w:val="20"/>
        </w:rPr>
        <w:t>_</w:t>
      </w:r>
    </w:p>
    <w:p w14:paraId="0F5D1E74" w14:textId="134FB5CD" w:rsidR="00033DCD" w:rsidRPr="004518CA" w:rsidRDefault="00033DCD" w:rsidP="00033D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С каким настроением ребенок едет в Лагерь? __________</w:t>
      </w:r>
      <w:r>
        <w:rPr>
          <w:rFonts w:ascii="Times New Roman" w:hAnsi="Times New Roman" w:cs="Times New Roman"/>
          <w:sz w:val="20"/>
          <w:szCs w:val="20"/>
        </w:rPr>
        <w:t>____</w:t>
      </w:r>
      <w:r w:rsidRPr="004518CA">
        <w:rPr>
          <w:rFonts w:ascii="Times New Roman" w:hAnsi="Times New Roman" w:cs="Times New Roman"/>
          <w:sz w:val="20"/>
          <w:szCs w:val="20"/>
        </w:rPr>
        <w:t>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________</w:t>
      </w:r>
    </w:p>
    <w:p w14:paraId="0265F4E0" w14:textId="77777777" w:rsidR="00033DCD" w:rsidRDefault="00033DCD" w:rsidP="00033DC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518CA">
        <w:rPr>
          <w:rFonts w:ascii="Times New Roman" w:hAnsi="Times New Roman" w:cs="Times New Roman"/>
          <w:b/>
          <w:sz w:val="20"/>
          <w:szCs w:val="20"/>
          <w:u w:val="single"/>
        </w:rPr>
        <w:t>МЕДИЦИНСКИЕ ДАННЫЕ</w:t>
      </w:r>
    </w:p>
    <w:p w14:paraId="1C6FF9B6" w14:textId="3F95CF22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диеты, какие пищевые продукты не рекомендуются</w:t>
      </w:r>
      <w:r>
        <w:rPr>
          <w:rFonts w:ascii="Times New Roman" w:hAnsi="Times New Roman" w:cs="Times New Roman"/>
          <w:sz w:val="20"/>
          <w:szCs w:val="20"/>
        </w:rPr>
        <w:t>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_______</w:t>
      </w:r>
      <w:r>
        <w:rPr>
          <w:rFonts w:ascii="Times New Roman" w:hAnsi="Times New Roman" w:cs="Times New Roman"/>
          <w:sz w:val="20"/>
          <w:szCs w:val="20"/>
        </w:rPr>
        <w:t>____</w:t>
      </w:r>
    </w:p>
    <w:p w14:paraId="0ECB87C6" w14:textId="69FD1406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склонность   к простудным заболеваниям</w:t>
      </w:r>
      <w:r>
        <w:rPr>
          <w:rFonts w:ascii="Times New Roman" w:hAnsi="Times New Roman" w:cs="Times New Roman"/>
          <w:sz w:val="20"/>
          <w:szCs w:val="20"/>
        </w:rPr>
        <w:t>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_______</w:t>
      </w:r>
      <w:r w:rsidRPr="004518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1247A71" w14:textId="62BBF654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как переносит солнце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_______</w:t>
      </w:r>
    </w:p>
    <w:p w14:paraId="5F7A0DC7" w14:textId="03D768F6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 xml:space="preserve">реакция на укусы насекомых 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_______</w:t>
      </w:r>
    </w:p>
    <w:p w14:paraId="686F6521" w14:textId="6648AC46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укачивает ли в транспорте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_______</w:t>
      </w:r>
      <w:r>
        <w:rPr>
          <w:rFonts w:ascii="Times New Roman" w:hAnsi="Times New Roman" w:cs="Times New Roman"/>
          <w:sz w:val="20"/>
          <w:szCs w:val="20"/>
        </w:rPr>
        <w:t>______</w:t>
      </w:r>
    </w:p>
    <w:p w14:paraId="14879B07" w14:textId="555E06CC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 xml:space="preserve">указать какие и когда были переломы 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_______</w:t>
      </w:r>
    </w:p>
    <w:p w14:paraId="31530E92" w14:textId="31488568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сотрясения мозга (если были, то когда)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</w:t>
      </w:r>
    </w:p>
    <w:p w14:paraId="5A62C543" w14:textId="3DADA66C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аллергические заболевания (какие и на что)</w:t>
      </w:r>
      <w:r>
        <w:rPr>
          <w:rFonts w:ascii="Times New Roman" w:hAnsi="Times New Roman" w:cs="Times New Roman"/>
          <w:sz w:val="20"/>
          <w:szCs w:val="20"/>
        </w:rPr>
        <w:t xml:space="preserve"> 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</w:t>
      </w:r>
    </w:p>
    <w:p w14:paraId="1A368D75" w14:textId="6B359F22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 xml:space="preserve">аллергия на лекарственные препараты 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</w:t>
      </w:r>
    </w:p>
    <w:p w14:paraId="39DD8D7B" w14:textId="3060A736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хронические заболевания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______</w:t>
      </w:r>
    </w:p>
    <w:p w14:paraId="03898892" w14:textId="69B09874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 xml:space="preserve"> принимает ли ребенок какие-либо лекарственные препараты на момент его отправки в Лагерь, если принимает, то какие и в какой дозе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________</w:t>
      </w:r>
    </w:p>
    <w:p w14:paraId="1484E648" w14:textId="7E0AA47F" w:rsidR="00033DCD" w:rsidRDefault="00033DCD" w:rsidP="00033DC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07B5B">
        <w:rPr>
          <w:rFonts w:ascii="Times New Roman" w:hAnsi="Times New Roman" w:cs="Times New Roman"/>
          <w:sz w:val="20"/>
          <w:szCs w:val="20"/>
        </w:rPr>
        <w:t>иные важные медицинские показания и особенности здоровья</w:t>
      </w:r>
      <w:r>
        <w:rPr>
          <w:rFonts w:ascii="Times New Roman" w:hAnsi="Times New Roman" w:cs="Times New Roman"/>
          <w:sz w:val="20"/>
          <w:szCs w:val="20"/>
        </w:rPr>
        <w:t>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14:paraId="46D35354" w14:textId="062998E0" w:rsidR="00033DCD" w:rsidRDefault="00033DCD" w:rsidP="00033DCD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033DCD">
        <w:rPr>
          <w:rFonts w:ascii="Times New Roman" w:hAnsi="Times New Roman" w:cs="Times New Roman"/>
          <w:b/>
          <w:sz w:val="20"/>
          <w:szCs w:val="20"/>
        </w:rPr>
        <w:t>4.</w:t>
      </w: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Pr="00033DCD">
        <w:rPr>
          <w:rFonts w:ascii="Times New Roman" w:hAnsi="Times New Roman" w:cs="Times New Roman"/>
          <w:b/>
          <w:sz w:val="20"/>
          <w:szCs w:val="20"/>
          <w:u w:val="single"/>
        </w:rPr>
        <w:t>ФИЗИЧЕСКОЕ СОСТОЯНИЕ</w:t>
      </w:r>
    </w:p>
    <w:p w14:paraId="04DA84CC" w14:textId="4F7C835C" w:rsidR="00033DCD" w:rsidRDefault="00033DCD" w:rsidP="00033DC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быстрая утомляемость, зрение, ношение очков/линз__________________________________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</w:t>
      </w:r>
      <w:r>
        <w:rPr>
          <w:rFonts w:ascii="Times New Roman" w:hAnsi="Times New Roman" w:cs="Times New Roman"/>
          <w:sz w:val="20"/>
          <w:szCs w:val="20"/>
        </w:rPr>
        <w:t>____</w:t>
      </w:r>
    </w:p>
    <w:p w14:paraId="0C1B69EF" w14:textId="4802F018" w:rsidR="00033DCD" w:rsidRDefault="00033DCD" w:rsidP="00033DC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боязнь темноты_________________________________________________________________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____</w:t>
      </w:r>
      <w:r>
        <w:rPr>
          <w:rFonts w:ascii="Times New Roman" w:hAnsi="Times New Roman" w:cs="Times New Roman"/>
          <w:sz w:val="20"/>
          <w:szCs w:val="20"/>
        </w:rPr>
        <w:t>___</w:t>
      </w:r>
    </w:p>
    <w:p w14:paraId="1FBC3FCF" w14:textId="30CB9E13" w:rsidR="00033DCD" w:rsidRDefault="00033DCD" w:rsidP="00033DC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другие особенности________________________________________________________________</w:t>
      </w:r>
      <w:r w:rsidR="006620E8">
        <w:rPr>
          <w:rFonts w:ascii="Times New Roman" w:hAnsi="Times New Roman" w:cs="Times New Roman"/>
          <w:sz w:val="20"/>
          <w:szCs w:val="20"/>
        </w:rPr>
        <w:t>___</w:t>
      </w:r>
      <w:r>
        <w:rPr>
          <w:rFonts w:ascii="Times New Roman" w:hAnsi="Times New Roman" w:cs="Times New Roman"/>
          <w:sz w:val="20"/>
          <w:szCs w:val="20"/>
        </w:rPr>
        <w:t>__</w:t>
      </w:r>
    </w:p>
    <w:p w14:paraId="03AC9524" w14:textId="6F650C34" w:rsidR="00033DCD" w:rsidRDefault="00033DCD" w:rsidP="00033DCD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033DCD">
        <w:rPr>
          <w:rFonts w:ascii="Times New Roman" w:hAnsi="Times New Roman" w:cs="Times New Roman"/>
          <w:b/>
          <w:sz w:val="20"/>
          <w:szCs w:val="20"/>
        </w:rPr>
        <w:t xml:space="preserve">5.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033DCD">
        <w:rPr>
          <w:rFonts w:ascii="Times New Roman" w:hAnsi="Times New Roman" w:cs="Times New Roman"/>
          <w:b/>
          <w:sz w:val="20"/>
          <w:szCs w:val="20"/>
          <w:u w:val="single"/>
        </w:rPr>
        <w:t>И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НДИВИДУАЛЬНЫЕ ОСОБЕННОСТИ</w:t>
      </w:r>
    </w:p>
    <w:p w14:paraId="282727D8" w14:textId="48839F30" w:rsidR="006620E8" w:rsidRDefault="006620E8" w:rsidP="006620E8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6620E8">
        <w:rPr>
          <w:rFonts w:ascii="Times New Roman" w:hAnsi="Times New Roman" w:cs="Times New Roman"/>
          <w:sz w:val="20"/>
          <w:szCs w:val="20"/>
        </w:rPr>
        <w:t>Какими видами спорта занимался(занимается)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</w:t>
      </w:r>
    </w:p>
    <w:p w14:paraId="12921C3B" w14:textId="5CA7F682" w:rsidR="006620E8" w:rsidRDefault="006620E8" w:rsidP="006620E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620E8">
        <w:rPr>
          <w:rFonts w:ascii="Times New Roman" w:hAnsi="Times New Roman" w:cs="Times New Roman"/>
          <w:sz w:val="20"/>
          <w:szCs w:val="20"/>
        </w:rPr>
        <w:t>Чем занимается с удовольствием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</w:t>
      </w:r>
    </w:p>
    <w:p w14:paraId="32A8BB29" w14:textId="043641EC" w:rsidR="006620E8" w:rsidRDefault="006620E8" w:rsidP="006620E8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Особые способности и умения____________________________________________________________</w:t>
      </w:r>
    </w:p>
    <w:p w14:paraId="4F247FF3" w14:textId="5D0DA2F5" w:rsidR="00033DCD" w:rsidRDefault="006620E8" w:rsidP="00033DC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6620E8">
        <w:rPr>
          <w:rFonts w:ascii="Times New Roman" w:hAnsi="Times New Roman" w:cs="Times New Roman"/>
          <w:sz w:val="20"/>
          <w:szCs w:val="20"/>
        </w:rPr>
        <w:t>Чем не любит заниматься________________________________________________________________</w:t>
      </w:r>
    </w:p>
    <w:p w14:paraId="6F317D93" w14:textId="153AB49E" w:rsidR="006620E8" w:rsidRDefault="006620E8" w:rsidP="00033DC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Какая ситуация может оказаться трудной, стрессовой_________________________________________</w:t>
      </w:r>
    </w:p>
    <w:p w14:paraId="2CB860E2" w14:textId="15F672DF" w:rsidR="00322C97" w:rsidRDefault="00322C97" w:rsidP="00322C9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22C97">
        <w:rPr>
          <w:rFonts w:ascii="Times New Roman" w:hAnsi="Times New Roman" w:cs="Times New Roman"/>
          <w:sz w:val="20"/>
          <w:szCs w:val="20"/>
        </w:rPr>
        <w:t xml:space="preserve">Отношение к вещам (узнает ли свои вещи, имеет ли привычку терять </w:t>
      </w:r>
      <w:r w:rsidR="00A84FD6" w:rsidRPr="00322C97">
        <w:rPr>
          <w:rFonts w:ascii="Times New Roman" w:hAnsi="Times New Roman" w:cs="Times New Roman"/>
          <w:sz w:val="20"/>
          <w:szCs w:val="20"/>
        </w:rPr>
        <w:t>вещи)</w:t>
      </w:r>
      <w:r w:rsidR="00A84FD6">
        <w:rPr>
          <w:rFonts w:ascii="Times New Roman" w:hAnsi="Times New Roman" w:cs="Times New Roman"/>
          <w:sz w:val="20"/>
          <w:szCs w:val="20"/>
        </w:rPr>
        <w:t xml:space="preserve"> _</w:t>
      </w:r>
      <w:r>
        <w:rPr>
          <w:rFonts w:ascii="Times New Roman" w:hAnsi="Times New Roman" w:cs="Times New Roman"/>
          <w:sz w:val="20"/>
          <w:szCs w:val="20"/>
        </w:rPr>
        <w:t>____________________</w:t>
      </w:r>
    </w:p>
    <w:p w14:paraId="711BC258" w14:textId="0C5063C3" w:rsidR="00322C97" w:rsidRPr="00322C97" w:rsidRDefault="00322C97" w:rsidP="00322C9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22C97">
        <w:rPr>
          <w:rFonts w:ascii="Times New Roman" w:hAnsi="Times New Roman" w:cs="Times New Roman"/>
          <w:sz w:val="20"/>
          <w:szCs w:val="20"/>
        </w:rPr>
        <w:t xml:space="preserve">Способность к самообслуживанию </w:t>
      </w:r>
      <w:r w:rsidR="00A84FD6" w:rsidRPr="00322C97">
        <w:rPr>
          <w:rFonts w:ascii="Times New Roman" w:hAnsi="Times New Roman" w:cs="Times New Roman"/>
          <w:sz w:val="20"/>
          <w:szCs w:val="20"/>
        </w:rPr>
        <w:t>(по 10</w:t>
      </w:r>
      <w:r w:rsidRPr="00322C97">
        <w:rPr>
          <w:rFonts w:ascii="Times New Roman" w:hAnsi="Times New Roman" w:cs="Times New Roman"/>
          <w:sz w:val="20"/>
          <w:szCs w:val="20"/>
        </w:rPr>
        <w:t xml:space="preserve">-бальной </w:t>
      </w:r>
      <w:r w:rsidR="00A84FD6" w:rsidRPr="00322C97">
        <w:rPr>
          <w:rFonts w:ascii="Times New Roman" w:hAnsi="Times New Roman" w:cs="Times New Roman"/>
          <w:sz w:val="20"/>
          <w:szCs w:val="20"/>
        </w:rPr>
        <w:t>шкале)</w:t>
      </w:r>
      <w:r w:rsidR="00A84FD6">
        <w:rPr>
          <w:rFonts w:ascii="Times New Roman" w:hAnsi="Times New Roman" w:cs="Times New Roman"/>
          <w:sz w:val="20"/>
          <w:szCs w:val="20"/>
        </w:rPr>
        <w:t xml:space="preserve"> _</w:t>
      </w:r>
      <w:r>
        <w:rPr>
          <w:rFonts w:ascii="Times New Roman" w:hAnsi="Times New Roman" w:cs="Times New Roman"/>
          <w:sz w:val="20"/>
          <w:szCs w:val="20"/>
        </w:rPr>
        <w:t>__________________________________</w:t>
      </w:r>
      <w:r w:rsidRPr="00322C9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8D9F29C" w14:textId="7E17F0AF" w:rsidR="00322C97" w:rsidRPr="00322C97" w:rsidRDefault="00322C97" w:rsidP="00322C9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Какие действия нужно проконтролировать(личная гигиена, переодеться по погоде, сушка и стирка вещей или другое)______________________________________________________________________</w:t>
      </w:r>
    </w:p>
    <w:p w14:paraId="05BC8190" w14:textId="0EE31882" w:rsidR="00322C97" w:rsidRPr="00322C97" w:rsidRDefault="00322C97" w:rsidP="00322C9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22C97">
        <w:rPr>
          <w:rFonts w:ascii="Times New Roman" w:hAnsi="Times New Roman" w:cs="Times New Roman"/>
          <w:sz w:val="20"/>
          <w:szCs w:val="20"/>
        </w:rPr>
        <w:t xml:space="preserve">С кем предпочитает общаться Ваш ребенок </w:t>
      </w:r>
      <w:r w:rsidR="00A84FD6" w:rsidRPr="00322C97">
        <w:rPr>
          <w:rFonts w:ascii="Times New Roman" w:hAnsi="Times New Roman" w:cs="Times New Roman"/>
          <w:sz w:val="20"/>
          <w:szCs w:val="20"/>
        </w:rPr>
        <w:t>(с</w:t>
      </w:r>
      <w:r w:rsidRPr="00322C97">
        <w:rPr>
          <w:rFonts w:ascii="Times New Roman" w:hAnsi="Times New Roman" w:cs="Times New Roman"/>
          <w:sz w:val="20"/>
          <w:szCs w:val="20"/>
        </w:rPr>
        <w:t xml:space="preserve"> младшими, ровесниками, старшими</w:t>
      </w:r>
      <w:r w:rsidR="00A84FD6" w:rsidRPr="00322C97">
        <w:rPr>
          <w:rFonts w:ascii="Times New Roman" w:hAnsi="Times New Roman" w:cs="Times New Roman"/>
          <w:sz w:val="20"/>
          <w:szCs w:val="20"/>
        </w:rPr>
        <w:t>). Есть</w:t>
      </w:r>
      <w:r w:rsidRPr="00322C97">
        <w:rPr>
          <w:rFonts w:ascii="Times New Roman" w:hAnsi="Times New Roman" w:cs="Times New Roman"/>
          <w:sz w:val="20"/>
          <w:szCs w:val="20"/>
        </w:rPr>
        <w:t xml:space="preserve"> ли трудности в общении? 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</w:t>
      </w:r>
    </w:p>
    <w:p w14:paraId="3DEABE3D" w14:textId="32446A7B" w:rsidR="00322C97" w:rsidRPr="00322C97" w:rsidRDefault="00322C97" w:rsidP="00322C97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322C97">
        <w:rPr>
          <w:rFonts w:ascii="Times New Roman" w:hAnsi="Times New Roman" w:cs="Times New Roman"/>
          <w:sz w:val="20"/>
          <w:szCs w:val="20"/>
        </w:rPr>
        <w:t xml:space="preserve">Каким образом можно убедить Вашего ребенка соблюдать правила лагеря 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</w:p>
    <w:p w14:paraId="082FC45B" w14:textId="3F1E97F1" w:rsidR="006620E8" w:rsidRDefault="00322C97" w:rsidP="00033DC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Отношение к курению и употреблению спиртных напитков</w:t>
      </w:r>
      <w:r>
        <w:rPr>
          <w:rFonts w:ascii="Times New Roman" w:hAnsi="Times New Roman" w:cs="Times New Roman"/>
          <w:sz w:val="20"/>
          <w:szCs w:val="20"/>
        </w:rPr>
        <w:t>____________________________________</w:t>
      </w:r>
    </w:p>
    <w:p w14:paraId="05D9E5D5" w14:textId="1EBE1ECC" w:rsidR="00E35488" w:rsidRDefault="00322C97" w:rsidP="00322C97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 xml:space="preserve">Перечислите 5 наиболее выраженных черт характера, присущих Вашему </w:t>
      </w:r>
      <w:r w:rsidR="00A84FD6" w:rsidRPr="004518CA">
        <w:rPr>
          <w:rFonts w:ascii="Times New Roman" w:hAnsi="Times New Roman" w:cs="Times New Roman"/>
          <w:sz w:val="20"/>
          <w:szCs w:val="20"/>
        </w:rPr>
        <w:t>ребенку:</w:t>
      </w:r>
      <w:r w:rsidR="00A84FD6">
        <w:rPr>
          <w:rFonts w:ascii="Times New Roman" w:hAnsi="Times New Roman" w:cs="Times New Roman"/>
          <w:sz w:val="20"/>
          <w:szCs w:val="20"/>
        </w:rPr>
        <w:t xml:space="preserve"> _</w:t>
      </w:r>
      <w:r>
        <w:rPr>
          <w:rFonts w:ascii="Times New Roman" w:hAnsi="Times New Roman" w:cs="Times New Roman"/>
          <w:sz w:val="20"/>
          <w:szCs w:val="20"/>
        </w:rPr>
        <w:t>___________________</w:t>
      </w:r>
    </w:p>
    <w:p w14:paraId="10BC4556" w14:textId="3630F846" w:rsidR="00322C97" w:rsidRDefault="00322C97" w:rsidP="00322C97">
      <w:pPr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14:paraId="4BBB30F6" w14:textId="61C36A51" w:rsidR="00322C97" w:rsidRPr="004518CA" w:rsidRDefault="00322C97" w:rsidP="00322C9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Фамилии,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18CA">
        <w:rPr>
          <w:rFonts w:ascii="Times New Roman" w:hAnsi="Times New Roman" w:cs="Times New Roman"/>
          <w:sz w:val="20"/>
          <w:szCs w:val="20"/>
        </w:rPr>
        <w:t xml:space="preserve">имена, отчества и контактные телефоны родителей (законных представителей):    </w:t>
      </w:r>
    </w:p>
    <w:p w14:paraId="67522E79" w14:textId="2631A091" w:rsidR="00322C97" w:rsidRPr="004518CA" w:rsidRDefault="00322C97" w:rsidP="00322C9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ФИО_________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4518CA">
        <w:rPr>
          <w:rFonts w:ascii="Times New Roman" w:hAnsi="Times New Roman" w:cs="Times New Roman"/>
          <w:sz w:val="20"/>
          <w:szCs w:val="20"/>
        </w:rPr>
        <w:t>_________________________              Тел. (моб.) ____________________________</w:t>
      </w:r>
    </w:p>
    <w:p w14:paraId="5473C7BC" w14:textId="450B5322" w:rsidR="00322C97" w:rsidRPr="004518CA" w:rsidRDefault="00322C97" w:rsidP="00322C9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lastRenderedPageBreak/>
        <w:t>ФИО 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4518CA">
        <w:rPr>
          <w:rFonts w:ascii="Times New Roman" w:hAnsi="Times New Roman" w:cs="Times New Roman"/>
          <w:sz w:val="20"/>
          <w:szCs w:val="20"/>
        </w:rPr>
        <w:t>____________               Тел. (моб.) ____________________________</w:t>
      </w:r>
    </w:p>
    <w:p w14:paraId="12BBF7D5" w14:textId="77777777" w:rsidR="00322C97" w:rsidRPr="004518CA" w:rsidRDefault="00322C97" w:rsidP="00322C9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ФИО/контактные данные родственников – с кем можно связаться в экстренной ситуации</w:t>
      </w:r>
    </w:p>
    <w:p w14:paraId="501F7474" w14:textId="2219B7C4" w:rsidR="00322C97" w:rsidRDefault="00322C97" w:rsidP="00322C9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</w:t>
      </w:r>
      <w:r w:rsidRPr="004518CA">
        <w:rPr>
          <w:rFonts w:ascii="Times New Roman" w:hAnsi="Times New Roman" w:cs="Times New Roman"/>
          <w:sz w:val="20"/>
          <w:szCs w:val="20"/>
        </w:rPr>
        <w:t>__________________________________________</w:t>
      </w:r>
    </w:p>
    <w:p w14:paraId="4FABAE7F" w14:textId="50AF3CAE" w:rsidR="00322C97" w:rsidRDefault="00A84FD6" w:rsidP="00322C97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84FD6">
        <w:rPr>
          <w:rFonts w:ascii="Times New Roman" w:hAnsi="Times New Roman" w:cs="Times New Roman"/>
          <w:b/>
          <w:sz w:val="20"/>
          <w:szCs w:val="20"/>
          <w:u w:val="single"/>
        </w:rPr>
        <w:t>Абсолютными противопоказаниями для направления ребенка в лагерь являются:</w:t>
      </w:r>
    </w:p>
    <w:p w14:paraId="138EA168" w14:textId="63B40EF9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4518CA">
        <w:rPr>
          <w:rFonts w:ascii="Times New Roman" w:hAnsi="Times New Roman" w:cs="Times New Roman"/>
          <w:sz w:val="20"/>
          <w:szCs w:val="20"/>
        </w:rPr>
        <w:t>Все заболевания в остром периоде.</w:t>
      </w:r>
    </w:p>
    <w:p w14:paraId="61D2C608" w14:textId="77777777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2.Инфекционные и паразитарные болезни, в том числе туберкулез.</w:t>
      </w:r>
    </w:p>
    <w:p w14:paraId="6E041B09" w14:textId="26B187BB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 xml:space="preserve">3. Инфекционные заболевания кожи возможные для передачи </w:t>
      </w:r>
      <w:r w:rsidRPr="004518CA">
        <w:rPr>
          <w:rFonts w:ascii="Times New Roman" w:hAnsi="Times New Roman" w:cs="Times New Roman"/>
          <w:sz w:val="20"/>
          <w:szCs w:val="20"/>
        </w:rPr>
        <w:t>(микоз, чесотка</w:t>
      </w:r>
      <w:r w:rsidRPr="004518CA">
        <w:rPr>
          <w:rFonts w:ascii="Times New Roman" w:hAnsi="Times New Roman" w:cs="Times New Roman"/>
          <w:sz w:val="20"/>
          <w:szCs w:val="20"/>
        </w:rPr>
        <w:t xml:space="preserve"> и пр.)</w:t>
      </w:r>
    </w:p>
    <w:p w14:paraId="2E8E2B52" w14:textId="77777777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4. Все формы педикулеза.</w:t>
      </w:r>
    </w:p>
    <w:p w14:paraId="1F20B6CB" w14:textId="77777777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5. Все формы гельминтоза.</w:t>
      </w:r>
    </w:p>
    <w:p w14:paraId="45114098" w14:textId="77777777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6. Злокачественные новообразования, в ремиссии менее 1 года.</w:t>
      </w:r>
    </w:p>
    <w:p w14:paraId="41E7DF8F" w14:textId="30ADB355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 xml:space="preserve">7. Бронхиальная астма в натуральной ремиссии </w:t>
      </w:r>
      <w:r w:rsidRPr="004518CA">
        <w:rPr>
          <w:rFonts w:ascii="Times New Roman" w:hAnsi="Times New Roman" w:cs="Times New Roman"/>
          <w:sz w:val="20"/>
          <w:szCs w:val="20"/>
        </w:rPr>
        <w:t>(без</w:t>
      </w:r>
      <w:r w:rsidRPr="004518CA">
        <w:rPr>
          <w:rFonts w:ascii="Times New Roman" w:hAnsi="Times New Roman" w:cs="Times New Roman"/>
          <w:sz w:val="20"/>
          <w:szCs w:val="20"/>
        </w:rPr>
        <w:t xml:space="preserve"> приема медикаментов) менее 1 года. Если отсутствие приступов поддерживается с помощью медикаментов – ребенок не может быть принят в лагерь, поэтому едет домой.</w:t>
      </w:r>
    </w:p>
    <w:p w14:paraId="777850B4" w14:textId="77777777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8. Все формы эпилепсии, включая судорожный синдром любой этиологии.</w:t>
      </w:r>
    </w:p>
    <w:p w14:paraId="5DBD0ED6" w14:textId="77777777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9. Психические и поведенческие расстройства., в состоянии обострения или неустойчивой натуральной ремиссии, сопровождающиеся нарушением настроения, поведения и социальной адаптации, и представляющие опасность для себя и окружающих.</w:t>
      </w:r>
    </w:p>
    <w:p w14:paraId="38EF14EA" w14:textId="1C92181D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10. Нарушения опорно-двигательного аппарата, последствия травм,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18CA">
        <w:rPr>
          <w:rFonts w:ascii="Times New Roman" w:hAnsi="Times New Roman" w:cs="Times New Roman"/>
          <w:sz w:val="20"/>
          <w:szCs w:val="20"/>
        </w:rPr>
        <w:t>отравлений и других воздействий внешних причин, требующие индивидуальной помощи и ухода, включая малоинвазивные процедуры, обработку хирургических швов, установку и обслуживание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18CA">
        <w:rPr>
          <w:rFonts w:ascii="Times New Roman" w:hAnsi="Times New Roman" w:cs="Times New Roman"/>
          <w:sz w:val="20"/>
          <w:szCs w:val="20"/>
        </w:rPr>
        <w:t>катетеров и т.д.</w:t>
      </w:r>
    </w:p>
    <w:p w14:paraId="4702216F" w14:textId="4201305C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11. Переломы,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18CA">
        <w:rPr>
          <w:rFonts w:ascii="Times New Roman" w:hAnsi="Times New Roman" w:cs="Times New Roman"/>
          <w:sz w:val="20"/>
          <w:szCs w:val="20"/>
        </w:rPr>
        <w:t>вывихи и растяжения,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18CA">
        <w:rPr>
          <w:rFonts w:ascii="Times New Roman" w:hAnsi="Times New Roman" w:cs="Times New Roman"/>
          <w:sz w:val="20"/>
          <w:szCs w:val="20"/>
        </w:rPr>
        <w:t xml:space="preserve">по которым сохраняются рекомендации в значительном ограничении физической нагрузки, на </w:t>
      </w:r>
      <w:r w:rsidRPr="004518CA">
        <w:rPr>
          <w:rFonts w:ascii="Times New Roman" w:hAnsi="Times New Roman" w:cs="Times New Roman"/>
          <w:sz w:val="20"/>
          <w:szCs w:val="20"/>
        </w:rPr>
        <w:t>момент заезда</w:t>
      </w:r>
      <w:r w:rsidRPr="004518CA">
        <w:rPr>
          <w:rFonts w:ascii="Times New Roman" w:hAnsi="Times New Roman" w:cs="Times New Roman"/>
          <w:sz w:val="20"/>
          <w:szCs w:val="20"/>
        </w:rPr>
        <w:t xml:space="preserve"> в лагерь.</w:t>
      </w:r>
    </w:p>
    <w:p w14:paraId="37C983A7" w14:textId="77777777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12. Сахарный диабет.</w:t>
      </w:r>
    </w:p>
    <w:p w14:paraId="48CC7FD3" w14:textId="77777777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13. Системные заболевания соединительной ткани.</w:t>
      </w:r>
    </w:p>
    <w:p w14:paraId="6850998B" w14:textId="006BEA1D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14. Зависимость от алкоголя,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18CA">
        <w:rPr>
          <w:rFonts w:ascii="Times New Roman" w:hAnsi="Times New Roman" w:cs="Times New Roman"/>
          <w:sz w:val="20"/>
          <w:szCs w:val="20"/>
        </w:rPr>
        <w:t>наркотиков,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18CA">
        <w:rPr>
          <w:rFonts w:ascii="Times New Roman" w:hAnsi="Times New Roman" w:cs="Times New Roman"/>
          <w:sz w:val="20"/>
          <w:szCs w:val="20"/>
        </w:rPr>
        <w:t>психоактивных веществ.</w:t>
      </w:r>
    </w:p>
    <w:p w14:paraId="120D81AE" w14:textId="77777777" w:rsidR="00A84FD6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78CDBF5" w14:textId="415FC4CB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Настоящим родители (законные представители) уведомлены и подтверждают,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518CA">
        <w:rPr>
          <w:rFonts w:ascii="Times New Roman" w:hAnsi="Times New Roman" w:cs="Times New Roman"/>
          <w:sz w:val="20"/>
          <w:szCs w:val="20"/>
        </w:rPr>
        <w:t>что вышеуказанные противопоказания у ребенка отсутствуют:</w:t>
      </w:r>
    </w:p>
    <w:p w14:paraId="71DF41C8" w14:textId="77777777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1CEB988F" w14:textId="104C7B61" w:rsidR="00A84FD6" w:rsidRPr="00A84FD6" w:rsidRDefault="00A84FD6" w:rsidP="00A84FD6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(</w:t>
      </w:r>
      <w:r w:rsidRPr="00A84FD6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>)</w:t>
      </w:r>
    </w:p>
    <w:p w14:paraId="792D6467" w14:textId="77777777" w:rsidR="00A84FD6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Настоящим родители( законные представители) уведомлены и подтверждают, что только родители (законные представители) , либо представитель образовательного учреждения, направившего ребенка в Детский лагерь, при наличии надлежащим образом оформленной доверенности от образовательного учреждения, либо иное лицо, уполномоченное на основании нотариально удостоверенной доверенности, вправе забрать ребенка из Детского лагеря.</w:t>
      </w:r>
      <w:r w:rsidRPr="00A84FD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A41A16D" w14:textId="019CD894" w:rsidR="00A84FD6" w:rsidRPr="004518CA" w:rsidRDefault="00A84FD6" w:rsidP="00A84FD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_____________________________</w:t>
      </w:r>
    </w:p>
    <w:p w14:paraId="22DAC803" w14:textId="4C82ECC0" w:rsidR="00A84FD6" w:rsidRPr="00A84FD6" w:rsidRDefault="00A84FD6" w:rsidP="00A84FD6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(</w:t>
      </w:r>
      <w:r w:rsidRPr="00A84FD6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>)</w:t>
      </w:r>
    </w:p>
    <w:p w14:paraId="5C3CC988" w14:textId="77777777" w:rsidR="00A84FD6" w:rsidRPr="004518CA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Настоящим родители (законные представители) уведомлены и подтверждают, что несут материальную ответственность за вред, который может быть причинен ребенком имуществу Детского лагеря, либо третьих лиц, действием ребенка. Родители (законные представители) настоящим дают свое согласие на возмещение причиненного вреда в полном объеме.</w:t>
      </w:r>
    </w:p>
    <w:p w14:paraId="29D56DDE" w14:textId="77777777" w:rsidR="00A84FD6" w:rsidRPr="004518CA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7BE4AFD7" w14:textId="77777777" w:rsidR="00A84FD6" w:rsidRPr="00A84FD6" w:rsidRDefault="00A84FD6" w:rsidP="00A84FD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84FD6">
        <w:rPr>
          <w:rFonts w:ascii="Times New Roman" w:hAnsi="Times New Roman" w:cs="Times New Roman"/>
          <w:sz w:val="16"/>
          <w:szCs w:val="16"/>
        </w:rPr>
        <w:t xml:space="preserve">                   (подпись)</w:t>
      </w:r>
    </w:p>
    <w:p w14:paraId="0F3AD547" w14:textId="77777777" w:rsidR="00A84FD6" w:rsidRPr="004518CA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F14B62B" w14:textId="379729E1" w:rsidR="00A84FD6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Если есть что-то, на что нам также необходимо обратить внимание, просим указать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</w:p>
    <w:p w14:paraId="3D2E7E72" w14:textId="767D1E6D" w:rsidR="00A84FD6" w:rsidRPr="004518CA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14:paraId="181A0070" w14:textId="77777777" w:rsidR="00A84FD6" w:rsidRPr="004518CA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Я также даю согласие на обработку необходимых персональных данных в объеме и способами, указанными в п. 1,3 ст. 11 Федерального закона № 152-ФЗ «О персональных данных».</w:t>
      </w:r>
    </w:p>
    <w:p w14:paraId="388F7B44" w14:textId="77777777" w:rsidR="00A84FD6" w:rsidRPr="004518CA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Перечень персональных данных, на обработку которых дается согласие субъекта персональных данных:</w:t>
      </w:r>
    </w:p>
    <w:p w14:paraId="7378AA7B" w14:textId="77777777" w:rsidR="00A84FD6" w:rsidRPr="004518CA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Фамилия, имя, отчество, дата и место рождения, адрес, контактный телефон, реквизиты, полис ОМС (ДМС), страховой номер индивидуального лицевого счета в Пенсионном фонде России (СНИЛС), данные о состоянии здоровья, заболеваниях, случаях обращения за медицинской помощью, другая информация.</w:t>
      </w:r>
    </w:p>
    <w:p w14:paraId="77311529" w14:textId="77777777" w:rsidR="00A84FD6" w:rsidRPr="004518CA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на совершение которых дается согласие: сбор, систематизация, накопления, хранения, уточнение (обновление, изменение), использование, распространение (в том числе передача) в порядке, установленном законодательством РФ, обезличивание, блокирование, уничтожение персональных данных, иные действия.</w:t>
      </w:r>
    </w:p>
    <w:p w14:paraId="3105B610" w14:textId="77777777" w:rsidR="00A84FD6" w:rsidRPr="004518CA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3265A81" w14:textId="77777777" w:rsidR="00A84FD6" w:rsidRPr="004518CA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Дата заполнения анкеты «_____» ___________________20_____г.</w:t>
      </w:r>
    </w:p>
    <w:p w14:paraId="316AE6C6" w14:textId="2B7E0030" w:rsidR="00A84FD6" w:rsidRPr="004518CA" w:rsidRDefault="00A84FD6" w:rsidP="00A84FD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518CA">
        <w:rPr>
          <w:rFonts w:ascii="Times New Roman" w:hAnsi="Times New Roman" w:cs="Times New Roman"/>
          <w:sz w:val="20"/>
          <w:szCs w:val="20"/>
        </w:rPr>
        <w:t>Анкету заполнил (</w:t>
      </w:r>
      <w:r w:rsidR="009845A0" w:rsidRPr="004518CA">
        <w:rPr>
          <w:rFonts w:ascii="Times New Roman" w:hAnsi="Times New Roman" w:cs="Times New Roman"/>
          <w:sz w:val="20"/>
          <w:szCs w:val="20"/>
        </w:rPr>
        <w:t xml:space="preserve">а)  </w:t>
      </w:r>
      <w:r w:rsidRPr="004518CA">
        <w:rPr>
          <w:rFonts w:ascii="Times New Roman" w:hAnsi="Times New Roman" w:cs="Times New Roman"/>
          <w:sz w:val="20"/>
          <w:szCs w:val="20"/>
        </w:rPr>
        <w:t>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4518CA"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</w:p>
    <w:p w14:paraId="6D240096" w14:textId="05DD18C4" w:rsidR="00A84FD6" w:rsidRPr="00A84FD6" w:rsidRDefault="00A84FD6" w:rsidP="00A84FD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A84FD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="009845A0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Pr="00A84FD6">
        <w:rPr>
          <w:rFonts w:ascii="Times New Roman" w:hAnsi="Times New Roman" w:cs="Times New Roman"/>
          <w:sz w:val="16"/>
          <w:szCs w:val="16"/>
        </w:rPr>
        <w:t xml:space="preserve">  (</w:t>
      </w:r>
      <w:r w:rsidR="009845A0" w:rsidRPr="00A84FD6">
        <w:rPr>
          <w:rFonts w:ascii="Times New Roman" w:hAnsi="Times New Roman" w:cs="Times New Roman"/>
          <w:sz w:val="16"/>
          <w:szCs w:val="16"/>
        </w:rPr>
        <w:t xml:space="preserve">ФИО, </w:t>
      </w:r>
      <w:r w:rsidR="009845A0">
        <w:rPr>
          <w:rFonts w:ascii="Times New Roman" w:hAnsi="Times New Roman" w:cs="Times New Roman"/>
          <w:sz w:val="16"/>
          <w:szCs w:val="16"/>
        </w:rPr>
        <w:t>подпись</w:t>
      </w:r>
      <w:r w:rsidR="009845A0" w:rsidRPr="00A84FD6">
        <w:rPr>
          <w:rFonts w:ascii="Times New Roman" w:hAnsi="Times New Roman" w:cs="Times New Roman"/>
          <w:sz w:val="16"/>
          <w:szCs w:val="16"/>
        </w:rPr>
        <w:t>)</w:t>
      </w:r>
      <w:r w:rsidRPr="00A84FD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</w:t>
      </w:r>
    </w:p>
    <w:p w14:paraId="1CD554B5" w14:textId="6E71F5CB" w:rsidR="00322C97" w:rsidRPr="00322C97" w:rsidRDefault="00A84FD6" w:rsidP="009845A0">
      <w:pPr>
        <w:spacing w:after="0"/>
        <w:jc w:val="both"/>
      </w:pPr>
      <w:r w:rsidRPr="004518C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sectPr w:rsidR="00322C97" w:rsidRPr="00322C97" w:rsidSect="009845A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A223BF"/>
    <w:multiLevelType w:val="hybridMultilevel"/>
    <w:tmpl w:val="E5F80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A2AD2"/>
    <w:multiLevelType w:val="hybridMultilevel"/>
    <w:tmpl w:val="F8EAE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84FCE"/>
    <w:multiLevelType w:val="hybridMultilevel"/>
    <w:tmpl w:val="89FAD5EA"/>
    <w:lvl w:ilvl="0" w:tplc="7012D6A8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6F67073A"/>
    <w:multiLevelType w:val="hybridMultilevel"/>
    <w:tmpl w:val="CADE1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DD0"/>
    <w:rsid w:val="00033DCD"/>
    <w:rsid w:val="00322C97"/>
    <w:rsid w:val="00526DD0"/>
    <w:rsid w:val="006620E8"/>
    <w:rsid w:val="00834A02"/>
    <w:rsid w:val="009845A0"/>
    <w:rsid w:val="00A84FD6"/>
    <w:rsid w:val="00E3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8F732"/>
  <w15:chartTrackingRefBased/>
  <w15:docId w15:val="{A48B6A1C-6654-4EA9-8A78-9F8AD9A4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3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D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5</cp:revision>
  <dcterms:created xsi:type="dcterms:W3CDTF">2025-03-04T08:16:00Z</dcterms:created>
  <dcterms:modified xsi:type="dcterms:W3CDTF">2025-03-04T11:38:00Z</dcterms:modified>
</cp:coreProperties>
</file>